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D1B2" w14:textId="77777777" w:rsidR="0034170E" w:rsidRDefault="00F41F17" w:rsidP="00C1447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FORMULÁR  NA  ODSTÚPENIE OD ZMLUVY</w:t>
      </w:r>
    </w:p>
    <w:p w14:paraId="183852B0" w14:textId="77777777" w:rsidR="002A033E" w:rsidRDefault="002A033E" w:rsidP="00C1447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3C8E62E" w14:textId="77777777" w:rsidR="002A033E" w:rsidRDefault="00D8154D" w:rsidP="00C1447C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Tento formulár vyplňte v prípade, ak máte záujem odstúpiť od zmluvy a od doručenia Vašej objednávky neuplynulo viac ako 14 dní.</w:t>
      </w:r>
    </w:p>
    <w:p w14:paraId="0D334E0D" w14:textId="77777777" w:rsidR="00D8154D" w:rsidRDefault="00D8154D" w:rsidP="00C1447C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04460C50" w14:textId="77777777" w:rsidR="00A139C5" w:rsidRDefault="00A139C5" w:rsidP="00C1447C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0E530666" w14:textId="77777777" w:rsidR="00D8154D" w:rsidRDefault="00D8154D" w:rsidP="00C1447C">
      <w:pPr>
        <w:spacing w:line="276" w:lineRule="auto"/>
        <w:jc w:val="both"/>
        <w:rPr>
          <w:rFonts w:ascii="Times New Roman" w:hAnsi="Times New Roman" w:cs="Times New Roman"/>
        </w:rPr>
      </w:pPr>
    </w:p>
    <w:p w14:paraId="22292669" w14:textId="77777777" w:rsidR="007567F1" w:rsidRDefault="007567F1" w:rsidP="00C1447C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Príjemca:</w:t>
      </w:r>
      <w:r w:rsidR="00B057AB" w:rsidRPr="00DA064A">
        <w:rPr>
          <w:rFonts w:ascii="Times New Roman" w:hAnsi="Times New Roman" w:cs="Times New Roman"/>
          <w:b/>
          <w:bCs/>
          <w:i/>
          <w:iCs/>
        </w:rPr>
        <w:t>MichaelaStore</w:t>
      </w:r>
      <w:proofErr w:type="spellEnd"/>
      <w:r w:rsidR="00B057AB" w:rsidRPr="00DA064A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="00B057AB" w:rsidRPr="00DA064A">
        <w:rPr>
          <w:rFonts w:ascii="Times New Roman" w:hAnsi="Times New Roman" w:cs="Times New Roman"/>
          <w:b/>
          <w:bCs/>
          <w:i/>
          <w:iCs/>
        </w:rPr>
        <w:t>s.r.o</w:t>
      </w:r>
      <w:proofErr w:type="spellEnd"/>
      <w:r w:rsidR="00B057AB" w:rsidRPr="00DA064A">
        <w:rPr>
          <w:rFonts w:ascii="Times New Roman" w:hAnsi="Times New Roman" w:cs="Times New Roman"/>
          <w:b/>
          <w:bCs/>
          <w:i/>
          <w:iCs/>
        </w:rPr>
        <w:t>.</w:t>
      </w:r>
    </w:p>
    <w:p w14:paraId="1FB35C31" w14:textId="7822DC57" w:rsidR="00DA064A" w:rsidRDefault="00DA064A" w:rsidP="00C1447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</w:rPr>
        <w:t xml:space="preserve">Adresa na zaslanie tovaru: </w:t>
      </w:r>
      <w:proofErr w:type="spellStart"/>
      <w:r w:rsidR="00C47369">
        <w:rPr>
          <w:rStyle w:val="Vrazn"/>
          <w:rFonts w:ascii="Poppins" w:hAnsi="Poppins" w:cs="Poppins"/>
          <w:color w:val="000000"/>
          <w:sz w:val="21"/>
          <w:szCs w:val="21"/>
        </w:rPr>
        <w:t>MichaelaStore</w:t>
      </w:r>
      <w:proofErr w:type="spellEnd"/>
      <w:r w:rsidR="00C47369">
        <w:rPr>
          <w:rStyle w:val="Vrazn"/>
          <w:rFonts w:ascii="Poppins" w:hAnsi="Poppins" w:cs="Poppins"/>
          <w:color w:val="000000"/>
          <w:sz w:val="21"/>
          <w:szCs w:val="21"/>
        </w:rPr>
        <w:t xml:space="preserve"> - budova</w:t>
      </w:r>
      <w:r w:rsidR="00C47369">
        <w:rPr>
          <w:rFonts w:ascii="Poppins" w:hAnsi="Poppins" w:cs="Poppins"/>
          <w:color w:val="000000"/>
          <w:sz w:val="21"/>
          <w:szCs w:val="21"/>
          <w:shd w:val="clear" w:color="auto" w:fill="FFFFFF"/>
        </w:rPr>
        <w:t> </w:t>
      </w:r>
      <w:r w:rsidR="00C47369">
        <w:rPr>
          <w:rStyle w:val="Vrazn"/>
          <w:rFonts w:ascii="Poppins" w:hAnsi="Poppins" w:cs="Poppins"/>
          <w:color w:val="000000"/>
          <w:sz w:val="21"/>
          <w:szCs w:val="21"/>
        </w:rPr>
        <w:t>AUSTIN PARK -</w:t>
      </w:r>
      <w:r w:rsidR="00C47369">
        <w:rPr>
          <w:rFonts w:ascii="Poppins" w:hAnsi="Poppins" w:cs="Poppins"/>
          <w:color w:val="000000"/>
          <w:sz w:val="21"/>
          <w:szCs w:val="21"/>
        </w:rPr>
        <w:t> </w:t>
      </w:r>
      <w:r w:rsidR="00C47369">
        <w:rPr>
          <w:rStyle w:val="Vrazn"/>
          <w:rFonts w:ascii="Poppins" w:hAnsi="Poppins" w:cs="Poppins"/>
          <w:color w:val="000000"/>
          <w:sz w:val="21"/>
          <w:szCs w:val="21"/>
        </w:rPr>
        <w:t>ul. Stropkovská 568, 08901 Svidník</w:t>
      </w:r>
      <w:r w:rsidR="00C47369">
        <w:rPr>
          <w:rFonts w:ascii="Poppins" w:hAnsi="Poppins" w:cs="Poppins"/>
          <w:color w:val="000000"/>
          <w:sz w:val="21"/>
          <w:szCs w:val="21"/>
        </w:rPr>
        <w:t>.</w:t>
      </w:r>
      <w:r w:rsidR="009D655F" w:rsidRPr="009D655F">
        <w:rPr>
          <w:rFonts w:ascii="Times New Roman" w:hAnsi="Times New Roman" w:cs="Times New Roman"/>
          <w:b/>
        </w:rPr>
        <w:t>.</w:t>
      </w:r>
    </w:p>
    <w:p w14:paraId="3EE499AB" w14:textId="77777777" w:rsidR="00DA064A" w:rsidRDefault="00DA064A" w:rsidP="00C1447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62E8151A" w14:textId="77777777" w:rsidR="00DA064A" w:rsidRDefault="00DA064A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Predmet odstúpenia od zmluvy: číslo objednávky: ..................................................</w:t>
      </w:r>
    </w:p>
    <w:p w14:paraId="7C7E7A6E" w14:textId="77777777" w:rsidR="00DA064A" w:rsidRDefault="00DA064A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B2BD50F" w14:textId="77777777" w:rsidR="00916F32" w:rsidRDefault="00916F32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B99671A" w14:textId="77777777" w:rsidR="00DA064A" w:rsidRDefault="00DA064A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Čiastočné odstúpenie od zmluvy</w:t>
      </w:r>
      <w:r>
        <w:rPr>
          <w:rFonts w:ascii="Times New Roman" w:hAnsi="Times New Roman" w:cs="Times New Roman"/>
          <w:color w:val="000000" w:themeColor="text1"/>
          <w:vertAlign w:val="superscript"/>
        </w:rPr>
        <w:sym w:font="Symbol" w:char="F02A"/>
      </w:r>
      <w:r>
        <w:rPr>
          <w:rFonts w:ascii="Times New Roman" w:hAnsi="Times New Roman" w:cs="Times New Roman"/>
          <w:color w:val="000000" w:themeColor="text1"/>
        </w:rPr>
        <w:t>:číslo objednávky: ......................................................</w:t>
      </w:r>
    </w:p>
    <w:p w14:paraId="47155BA9" w14:textId="77777777" w:rsidR="00CA20E8" w:rsidRDefault="00CA20E8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6A4F1E" w14:textId="77777777" w:rsidR="00DA064A" w:rsidRDefault="00EB513A" w:rsidP="00C1447C">
      <w:pPr>
        <w:spacing w:line="276" w:lineRule="auto"/>
        <w:ind w:left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CA20E8">
        <w:rPr>
          <w:rFonts w:ascii="Times New Roman" w:hAnsi="Times New Roman" w:cs="Times New Roman"/>
          <w:i/>
          <w:iCs/>
          <w:color w:val="000000" w:themeColor="text1"/>
        </w:rPr>
        <w:t>o</w:t>
      </w:r>
      <w:r>
        <w:rPr>
          <w:rFonts w:ascii="Times New Roman" w:hAnsi="Times New Roman" w:cs="Times New Roman"/>
          <w:i/>
          <w:iCs/>
          <w:color w:val="000000" w:themeColor="text1"/>
        </w:rPr>
        <w:t>pis tovaru, ktorý Kupujúci vracia</w:t>
      </w:r>
      <w:r w:rsidR="00944729" w:rsidRPr="00465559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sym w:font="Symbol" w:char="F02A"/>
      </w:r>
    </w:p>
    <w:p w14:paraId="1E69FAE2" w14:textId="77777777" w:rsidR="00944729" w:rsidRPr="00CA20E8" w:rsidRDefault="00944729" w:rsidP="00C1447C">
      <w:pPr>
        <w:spacing w:line="276" w:lineRule="auto"/>
        <w:ind w:left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62CA606E" w14:textId="77777777" w:rsidR="00DA064A" w:rsidRDefault="00DA064A" w:rsidP="00C1447C">
      <w:pPr>
        <w:pStyle w:val="Odsekzoznamu"/>
        <w:numPr>
          <w:ilvl w:val="0"/>
          <w:numId w:val="1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Pr="00DA064A">
        <w:rPr>
          <w:rFonts w:ascii="Times New Roman" w:hAnsi="Times New Roman" w:cs="Times New Roman"/>
          <w:color w:val="000000" w:themeColor="text1"/>
        </w:rPr>
        <w:t xml:space="preserve">ázov </w:t>
      </w:r>
      <w:r>
        <w:rPr>
          <w:rFonts w:ascii="Times New Roman" w:hAnsi="Times New Roman" w:cs="Times New Roman"/>
          <w:color w:val="000000" w:themeColor="text1"/>
        </w:rPr>
        <w:t>tovaru</w:t>
      </w:r>
      <w:r w:rsidRPr="00DA064A">
        <w:rPr>
          <w:rFonts w:ascii="Times New Roman" w:hAnsi="Times New Roman" w:cs="Times New Roman"/>
          <w:color w:val="000000" w:themeColor="text1"/>
        </w:rPr>
        <w:t>: .................................</w:t>
      </w:r>
      <w:r>
        <w:rPr>
          <w:rFonts w:ascii="Times New Roman" w:hAnsi="Times New Roman" w:cs="Times New Roman"/>
          <w:color w:val="000000" w:themeColor="text1"/>
        </w:rPr>
        <w:t>...cena tovaru ...............veľkosť tovaru.......</w:t>
      </w:r>
    </w:p>
    <w:p w14:paraId="08E23BDF" w14:textId="77777777" w:rsidR="00DA064A" w:rsidRDefault="00DA064A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1FA0AB" w14:textId="77777777" w:rsidR="00DA064A" w:rsidRDefault="00DA064A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63A4F9" w14:textId="77777777" w:rsidR="00DA064A" w:rsidRDefault="00DA064A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Dátum doručenia tovaru:</w:t>
      </w:r>
      <w:r w:rsidR="009D4D33">
        <w:rPr>
          <w:rFonts w:ascii="Times New Roman" w:hAnsi="Times New Roman" w:cs="Times New Roman"/>
          <w:color w:val="000000" w:themeColor="text1"/>
        </w:rPr>
        <w:t>.............................</w:t>
      </w:r>
    </w:p>
    <w:p w14:paraId="3BBCD107" w14:textId="77777777" w:rsidR="009D4D33" w:rsidRDefault="009D4D33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ABDAF3" w14:textId="77777777" w:rsidR="009D4D33" w:rsidRDefault="009D4D33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Meno a priezvisko Kupujúceho:............................</w:t>
      </w:r>
    </w:p>
    <w:p w14:paraId="3CFB7B36" w14:textId="77777777" w:rsidR="009D4D33" w:rsidRDefault="009D4D33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6B2A5C7" w14:textId="77777777" w:rsidR="009D4D33" w:rsidRDefault="009D4D33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682D9A" w14:textId="77777777" w:rsidR="004F1F74" w:rsidRDefault="009D4D33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IBAN</w:t>
      </w:r>
      <w:r w:rsidR="009C04FC">
        <w:rPr>
          <w:rFonts w:ascii="Times New Roman" w:hAnsi="Times New Roman" w:cs="Times New Roman"/>
          <w:color w:val="000000" w:themeColor="text1"/>
        </w:rPr>
        <w:t xml:space="preserve"> účtu</w:t>
      </w:r>
      <w:r>
        <w:rPr>
          <w:rFonts w:ascii="Times New Roman" w:hAnsi="Times New Roman" w:cs="Times New Roman"/>
          <w:color w:val="000000" w:themeColor="text1"/>
        </w:rPr>
        <w:t xml:space="preserve">, na ktorý má byť vrátená kúpna cena </w:t>
      </w:r>
    </w:p>
    <w:p w14:paraId="5E8E90FE" w14:textId="3E64ADB1" w:rsidR="009D4D33" w:rsidRDefault="009D4D33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: SK_ _   _ _ _ _   _ _ _ _   _ _ _ _   _ _ _ _   _ _ _ _</w:t>
      </w:r>
    </w:p>
    <w:p w14:paraId="1E741C6B" w14:textId="77777777" w:rsidR="00DA064A" w:rsidRDefault="00DA064A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F578F3A" w14:textId="77777777" w:rsidR="007F4E15" w:rsidRDefault="007F4E15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72FBD3" w14:textId="77777777" w:rsidR="00916F32" w:rsidRDefault="00916F32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33CE61" w14:textId="77777777" w:rsidR="00665CA0" w:rsidRDefault="00665CA0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B813B52" w14:textId="77777777" w:rsidR="00665CA0" w:rsidRDefault="00665CA0" w:rsidP="00C1447C">
      <w:pPr>
        <w:spacing w:line="276" w:lineRule="auto"/>
        <w:ind w:left="567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</w:t>
      </w:r>
    </w:p>
    <w:p w14:paraId="27CDC20F" w14:textId="77777777" w:rsidR="00665CA0" w:rsidRPr="00665CA0" w:rsidRDefault="00665CA0" w:rsidP="00C1447C">
      <w:pPr>
        <w:spacing w:line="276" w:lineRule="auto"/>
        <w:ind w:left="5670" w:firstLine="702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665CA0">
        <w:rPr>
          <w:rFonts w:ascii="Times New Roman" w:hAnsi="Times New Roman" w:cs="Times New Roman"/>
          <w:i/>
          <w:iCs/>
          <w:color w:val="000000" w:themeColor="text1"/>
        </w:rPr>
        <w:t>podpis Kupujúceho</w:t>
      </w:r>
    </w:p>
    <w:p w14:paraId="1B9A8A4D" w14:textId="77777777" w:rsidR="00916F32" w:rsidRDefault="00916F32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2B85F14" w14:textId="77777777" w:rsidR="00465559" w:rsidRDefault="00465559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243119" w14:textId="77777777" w:rsidR="00465559" w:rsidRDefault="00465559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7C53B6" w14:textId="77777777" w:rsidR="00DA064A" w:rsidRPr="00DA064A" w:rsidRDefault="00DA064A" w:rsidP="00C1447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</w:rPr>
        <w:sym w:font="Symbol" w:char="F02A"/>
      </w:r>
      <w:r>
        <w:rPr>
          <w:rFonts w:ascii="Times New Roman" w:hAnsi="Times New Roman" w:cs="Times New Roman"/>
          <w:color w:val="000000" w:themeColor="text1"/>
        </w:rPr>
        <w:t>Kupujúci vyplní v prípade, ak sa rozhodol vrátiť len časť objednávky</w:t>
      </w:r>
    </w:p>
    <w:sectPr w:rsidR="00DA064A" w:rsidRPr="00DA064A" w:rsidSect="00DD5C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423B"/>
    <w:multiLevelType w:val="hybridMultilevel"/>
    <w:tmpl w:val="2B58246E"/>
    <w:lvl w:ilvl="0" w:tplc="041B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 w16cid:durableId="16359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324"/>
    <w:rsid w:val="002A033E"/>
    <w:rsid w:val="0034170E"/>
    <w:rsid w:val="003D7D4B"/>
    <w:rsid w:val="0043516B"/>
    <w:rsid w:val="00465559"/>
    <w:rsid w:val="004F1F74"/>
    <w:rsid w:val="006155EE"/>
    <w:rsid w:val="00665CA0"/>
    <w:rsid w:val="007567F1"/>
    <w:rsid w:val="007F4E15"/>
    <w:rsid w:val="00916F32"/>
    <w:rsid w:val="00944729"/>
    <w:rsid w:val="009C04FC"/>
    <w:rsid w:val="009D4D33"/>
    <w:rsid w:val="009D655F"/>
    <w:rsid w:val="00A139C5"/>
    <w:rsid w:val="00A814D4"/>
    <w:rsid w:val="00B057AB"/>
    <w:rsid w:val="00BE4FFE"/>
    <w:rsid w:val="00C1447C"/>
    <w:rsid w:val="00C47369"/>
    <w:rsid w:val="00CA20E8"/>
    <w:rsid w:val="00D8154D"/>
    <w:rsid w:val="00DA064A"/>
    <w:rsid w:val="00DC5324"/>
    <w:rsid w:val="00DD5C5F"/>
    <w:rsid w:val="00EB513A"/>
    <w:rsid w:val="00EF7884"/>
    <w:rsid w:val="00F41F17"/>
    <w:rsid w:val="00F4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7C6F"/>
  <w15:docId w15:val="{49A96674-DCD9-7447-84CC-9794062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F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064A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C47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Skolodová</dc:creator>
  <cp:keywords/>
  <dc:description/>
  <cp:lastModifiedBy>Špilár Oliver</cp:lastModifiedBy>
  <cp:revision>25</cp:revision>
  <dcterms:created xsi:type="dcterms:W3CDTF">2022-11-16T08:22:00Z</dcterms:created>
  <dcterms:modified xsi:type="dcterms:W3CDTF">2023-12-05T07:20:00Z</dcterms:modified>
</cp:coreProperties>
</file>